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AE490" w14:textId="423F7206" w:rsidR="002B7508" w:rsidRDefault="00C450E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628B9C" wp14:editId="67487720">
                <wp:simplePos x="0" y="0"/>
                <wp:positionH relativeFrom="margin">
                  <wp:posOffset>7318623</wp:posOffset>
                </wp:positionH>
                <wp:positionV relativeFrom="paragraph">
                  <wp:posOffset>200992</wp:posOffset>
                </wp:positionV>
                <wp:extent cx="2473960" cy="779145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3960" cy="779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91FEB" w14:textId="3383BE36" w:rsidR="00C450E0" w:rsidRPr="00CC5187" w:rsidRDefault="00CC5187">
                            <w:pPr>
                              <w:rPr>
                                <w:b/>
                                <w:bCs/>
                                <w:color w:val="0070C0"/>
                                <w:sz w:val="20"/>
                              </w:rPr>
                            </w:pPr>
                            <w:r w:rsidRPr="00CC5187">
                              <w:rPr>
                                <w:b/>
                                <w:bCs/>
                                <w:color w:val="0070C0"/>
                                <w:sz w:val="20"/>
                              </w:rPr>
                              <w:t>VIỆN TIỂU THỦ CÔNG NGHIỆP VÀ KỸ NĂNG NGHỀ LE</w:t>
                            </w:r>
                            <w:r w:rsidR="00B8674D">
                              <w:rPr>
                                <w:b/>
                                <w:bCs/>
                                <w:color w:val="0070C0"/>
                                <w:sz w:val="20"/>
                              </w:rPr>
                              <w:t>I</w:t>
                            </w:r>
                            <w:r w:rsidRPr="00CC5187">
                              <w:rPr>
                                <w:b/>
                                <w:bCs/>
                                <w:color w:val="0070C0"/>
                                <w:sz w:val="20"/>
                              </w:rPr>
                              <w:t>PZI</w:t>
                            </w:r>
                            <w:r w:rsidR="00B8674D">
                              <w:rPr>
                                <w:b/>
                                <w:bCs/>
                                <w:color w:val="0070C0"/>
                                <w:sz w:val="20"/>
                              </w:rPr>
                              <w:t>G</w:t>
                            </w:r>
                          </w:p>
                          <w:p w14:paraId="163AFE0E" w14:textId="2544E663" w:rsidR="00C450E0" w:rsidRPr="00CC5187" w:rsidRDefault="00CC5187">
                            <w:pPr>
                              <w:rPr>
                                <w:b/>
                                <w:bCs/>
                                <w:color w:val="0070C0"/>
                                <w:sz w:val="20"/>
                              </w:rPr>
                            </w:pPr>
                            <w:r w:rsidRPr="00CC5187">
                              <w:rPr>
                                <w:b/>
                                <w:bCs/>
                                <w:color w:val="0070C0"/>
                                <w:sz w:val="20"/>
                              </w:rPr>
                              <w:t>HANDWERKSKAMMER ZU LEIPZIG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628B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6.25pt;margin-top:15.85pt;width:194.8pt;height:61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vgiCwIAAPQDAAAOAAAAZHJzL2Uyb0RvYy54bWysU9tu2zAMfR+wfxD0vjjxkqYx4hRduw4D&#10;ugvQ7gMYWY6FSaImKbG7ry8lp2mwvQ3TgyCJ5CHPIbW+GoxmB+mDQlvz2WTKmbQCG2V3Nf/xePfu&#10;krMQwTag0cqaP8nArzZv36x7V8kSO9SN9IxAbKh6V/MuRlcVRRCdNBAm6KQlY4veQKSr3xWNh57Q&#10;jS7K6fSi6NE3zqOQIdDr7Wjkm4zftlLEb20bZGS65lRbzLvP+zbtxWYN1c6D65Q4lgH/UIUBZSnp&#10;CeoWIrC9V39BGSU8BmzjRKApsG2VkJkDsZlN/2Dz0IGTmQuJE9xJpvD/YMXXw3fPVFPzcrbkzIKh&#10;Jj3KIbIPOLAy6dO7UJHbgyPHONAz9TlzDe4exc/ALN50YHfy2nvsOwkN1TdLkcVZ6IgTEsi2/4IN&#10;pYF9xAw0tN4k8UgORujUp6dTb1Ipgh7L+fL96oJMgmzL5Wo2X+QUUL1EOx/iJ4mGpUPNPfU+o8Ph&#10;PsRUDVQvLimZxTulde6/tqyv+WpRLnLAmcWoSOOplan55TStcWASyY+2ycERlB7PlEDbI+tEdKQc&#10;h+1AjkmKLTZPxN/jOIb0bejQof/NWU8jWPPwaw9ecqY/W9KQOM7TzObLfLEs6eLPLdtzC1hBUDWP&#10;nI3Hm5jnfOR6TVq3KsvwWsmxVhqtrM7xG6TZPb9nr9fPunkGAAD//wMAUEsDBBQABgAIAAAAIQBA&#10;6BpD3gAAAAwBAAAPAAAAZHJzL2Rvd25yZXYueG1sTI/BTsMwDIbvSLxDZCRuLGlpGZSmEwJxBW0w&#10;JG5e47UVjVM12VrenowL3PzLn35/Llez7cWRRt851pAsFAji2pmOGw3vb89XtyB8QDbYOyYN3+Rh&#10;VZ2flVgYN/GajpvQiFjCvkANbQhDIaWvW7LoF24gjru9Gy2GGMdGmhGnWG57mSp1Iy12HC+0ONBj&#10;S/XX5mA1bF/2nx+Zem2ebD5MblaS7Z3U+vJifrgHEWgOfzCc9KM6VNFp5w5svOhjTvI0j6yG62QJ&#10;4kTkWZqA2P1OGciqlP+fqH4AAAD//wMAUEsBAi0AFAAGAAgAAAAhALaDOJL+AAAA4QEAABMAAAAA&#10;AAAAAAAAAAAAAAAAAFtDb250ZW50X1R5cGVzXS54bWxQSwECLQAUAAYACAAAACEAOP0h/9YAAACU&#10;AQAACwAAAAAAAAAAAAAAAAAvAQAAX3JlbHMvLnJlbHNQSwECLQAUAAYACAAAACEA8Fb4IgsCAAD0&#10;AwAADgAAAAAAAAAAAAAAAAAuAgAAZHJzL2Uyb0RvYy54bWxQSwECLQAUAAYACAAAACEAQOgaQ94A&#10;AAAMAQAADwAAAAAAAAAAAAAAAABlBAAAZHJzL2Rvd25yZXYueG1sUEsFBgAAAAAEAAQA8wAAAHAF&#10;AAAAAA==&#10;" filled="f" stroked="f">
                <v:textbox>
                  <w:txbxContent>
                    <w:p w14:paraId="3EE91FEB" w14:textId="3383BE36" w:rsidR="00C450E0" w:rsidRPr="00CC5187" w:rsidRDefault="00CC5187">
                      <w:pPr>
                        <w:rPr>
                          <w:b/>
                          <w:bCs/>
                          <w:color w:val="0070C0"/>
                          <w:sz w:val="20"/>
                        </w:rPr>
                      </w:pPr>
                      <w:r w:rsidRPr="00CC5187">
                        <w:rPr>
                          <w:b/>
                          <w:bCs/>
                          <w:color w:val="0070C0"/>
                          <w:sz w:val="20"/>
                        </w:rPr>
                        <w:t>VIỆN TIỂU THỦ CÔNG NGHIỆP VÀ KỸ NĂNG NGHỀ LE</w:t>
                      </w:r>
                      <w:r w:rsidR="00B8674D">
                        <w:rPr>
                          <w:b/>
                          <w:bCs/>
                          <w:color w:val="0070C0"/>
                          <w:sz w:val="20"/>
                        </w:rPr>
                        <w:t>I</w:t>
                      </w:r>
                      <w:r w:rsidRPr="00CC5187">
                        <w:rPr>
                          <w:b/>
                          <w:bCs/>
                          <w:color w:val="0070C0"/>
                          <w:sz w:val="20"/>
                        </w:rPr>
                        <w:t>PZI</w:t>
                      </w:r>
                      <w:r w:rsidR="00B8674D">
                        <w:rPr>
                          <w:b/>
                          <w:bCs/>
                          <w:color w:val="0070C0"/>
                          <w:sz w:val="20"/>
                        </w:rPr>
                        <w:t>G</w:t>
                      </w:r>
                    </w:p>
                    <w:p w14:paraId="163AFE0E" w14:textId="2544E663" w:rsidR="00C450E0" w:rsidRPr="00CC5187" w:rsidRDefault="00CC5187">
                      <w:pPr>
                        <w:rPr>
                          <w:b/>
                          <w:bCs/>
                          <w:color w:val="0070C0"/>
                          <w:sz w:val="20"/>
                        </w:rPr>
                      </w:pPr>
                      <w:r w:rsidRPr="00CC5187">
                        <w:rPr>
                          <w:b/>
                          <w:bCs/>
                          <w:color w:val="0070C0"/>
                          <w:sz w:val="20"/>
                        </w:rPr>
                        <w:t>HANDWERKSKAMMER ZU LEIPZIG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t xml:space="preserve"> </w:t>
      </w:r>
      <w:r w:rsidR="00BD614D">
        <w:rPr>
          <w:noProof/>
        </w:rPr>
        <w:drawing>
          <wp:inline distT="0" distB="0" distL="0" distR="0" wp14:anchorId="7072163B" wp14:editId="64ACE506">
            <wp:extent cx="1963972" cy="7326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951" cy="75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614D">
        <w:t xml:space="preserve"> </w:t>
      </w:r>
      <w:r>
        <w:t xml:space="preserve">      </w:t>
      </w:r>
      <w:r>
        <w:rPr>
          <w:noProof/>
        </w:rPr>
        <w:t xml:space="preserve">    </w:t>
      </w:r>
      <w:r w:rsidR="00BD614D">
        <w:rPr>
          <w:noProof/>
        </w:rPr>
        <w:drawing>
          <wp:inline distT="0" distB="0" distL="0" distR="0" wp14:anchorId="67BD52A6" wp14:editId="73E0F15D">
            <wp:extent cx="3790925" cy="961335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606" cy="1012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B15E37">
        <w:rPr>
          <w:noProof/>
        </w:rPr>
        <w:t xml:space="preserve">  </w:t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29D7FE7A" wp14:editId="5E4A56A0">
            <wp:extent cx="688975" cy="69469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</w:t>
      </w:r>
    </w:p>
    <w:p w14:paraId="5A1E5476" w14:textId="4FD5E6D4" w:rsidR="00052F04" w:rsidRDefault="00052F04">
      <w:pPr>
        <w:rPr>
          <w:noProof/>
        </w:rPr>
      </w:pPr>
    </w:p>
    <w:p w14:paraId="5C054069" w14:textId="5AC2E36F" w:rsidR="00052F04" w:rsidRPr="00052F04" w:rsidRDefault="00052F04" w:rsidP="00052F04">
      <w:pPr>
        <w:jc w:val="center"/>
        <w:rPr>
          <w:b/>
          <w:bCs/>
          <w:color w:val="0070C0"/>
          <w:sz w:val="56"/>
          <w:szCs w:val="56"/>
        </w:rPr>
      </w:pPr>
      <w:r w:rsidRPr="00052F04">
        <w:rPr>
          <w:b/>
          <w:bCs/>
          <w:color w:val="0070C0"/>
          <w:sz w:val="56"/>
          <w:szCs w:val="56"/>
        </w:rPr>
        <w:t>LỄ KHAI GIẢNG</w:t>
      </w:r>
    </w:p>
    <w:p w14:paraId="019C0719" w14:textId="282B1237" w:rsidR="00052F04" w:rsidRDefault="00052F04" w:rsidP="00052F04">
      <w:pPr>
        <w:jc w:val="center"/>
        <w:rPr>
          <w:b/>
          <w:bCs/>
          <w:color w:val="002060"/>
        </w:rPr>
      </w:pPr>
      <w:r w:rsidRPr="00052F04">
        <w:rPr>
          <w:b/>
          <w:bCs/>
          <w:color w:val="002060"/>
        </w:rPr>
        <w:t xml:space="preserve">LỚP CAO ĐẲNG CHẤT LƯỢNG CAO CẤP ĐỘ QUỐC TẾ </w:t>
      </w:r>
      <w:r w:rsidRPr="00052F04">
        <w:rPr>
          <w:b/>
          <w:bCs/>
          <w:color w:val="002060"/>
        </w:rPr>
        <w:br/>
        <w:t>THEO CHƯƠNG TRÌNH CHUYỂN GIAO TỪ CỘNG HOÀ LIÊN BANG ĐỨC</w:t>
      </w:r>
    </w:p>
    <w:p w14:paraId="17668BF1" w14:textId="33CBCF84" w:rsidR="00052F04" w:rsidRPr="00522122" w:rsidRDefault="00052F04" w:rsidP="00052F04">
      <w:pPr>
        <w:jc w:val="center"/>
        <w:rPr>
          <w:b/>
          <w:bCs/>
          <w:color w:val="00B050"/>
        </w:rPr>
      </w:pPr>
      <w:r w:rsidRPr="00522122">
        <w:rPr>
          <w:b/>
          <w:bCs/>
          <w:color w:val="00B050"/>
        </w:rPr>
        <w:t>NGHỀ : CÔNG NGHỆ Ô TÔ</w:t>
      </w:r>
    </w:p>
    <w:p w14:paraId="2CE4BB78" w14:textId="270B5546" w:rsidR="00140FBE" w:rsidRDefault="00140FBE" w:rsidP="00052F04">
      <w:pPr>
        <w:jc w:val="center"/>
        <w:rPr>
          <w:b/>
          <w:bCs/>
          <w:color w:val="002060"/>
        </w:rPr>
      </w:pPr>
      <w:r w:rsidRPr="00140FBE">
        <w:rPr>
          <w:noProof/>
        </w:rPr>
        <w:drawing>
          <wp:inline distT="0" distB="0" distL="0" distR="0" wp14:anchorId="3E4EE904" wp14:editId="18D04575">
            <wp:extent cx="978472" cy="65216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91447" cy="660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002060"/>
        </w:rPr>
        <w:t xml:space="preserve">   </w:t>
      </w:r>
      <w:r w:rsidR="00522122">
        <w:rPr>
          <w:b/>
          <w:bCs/>
          <w:color w:val="002060"/>
        </w:rPr>
        <w:t xml:space="preserve">                       </w:t>
      </w:r>
      <w:r>
        <w:rPr>
          <w:b/>
          <w:bCs/>
          <w:color w:val="002060"/>
        </w:rPr>
        <w:t xml:space="preserve"> </w:t>
      </w:r>
      <w:r w:rsidRPr="00140FBE">
        <w:rPr>
          <w:noProof/>
        </w:rPr>
        <w:drawing>
          <wp:inline distT="0" distB="0" distL="0" distR="0" wp14:anchorId="27640DF0" wp14:editId="31724B39">
            <wp:extent cx="1105333" cy="66874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86327" cy="717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33844" w14:textId="77777777" w:rsidR="00522122" w:rsidRDefault="00522122" w:rsidP="00052F04">
      <w:pPr>
        <w:jc w:val="center"/>
        <w:rPr>
          <w:b/>
          <w:bCs/>
          <w:color w:val="002060"/>
        </w:rPr>
      </w:pPr>
    </w:p>
    <w:p w14:paraId="791B3B91" w14:textId="1CA61143" w:rsidR="00052F04" w:rsidRPr="00140FBE" w:rsidRDefault="00140FBE" w:rsidP="00052F04">
      <w:pPr>
        <w:jc w:val="center"/>
        <w:rPr>
          <w:b/>
          <w:bCs/>
          <w:color w:val="0070C0"/>
          <w:sz w:val="56"/>
          <w:szCs w:val="56"/>
        </w:rPr>
      </w:pPr>
      <w:r w:rsidRPr="00140FBE">
        <w:rPr>
          <w:b/>
          <w:bCs/>
          <w:color w:val="0070C0"/>
          <w:sz w:val="56"/>
          <w:szCs w:val="56"/>
        </w:rPr>
        <w:t>DER BEGINN DES AUSBILDUNGSJAHR</w:t>
      </w:r>
    </w:p>
    <w:p w14:paraId="632D673B" w14:textId="12D34755" w:rsidR="00052F04" w:rsidRDefault="00052F04" w:rsidP="00052F04">
      <w:pPr>
        <w:jc w:val="center"/>
        <w:rPr>
          <w:b/>
          <w:bCs/>
          <w:color w:val="002060"/>
        </w:rPr>
      </w:pPr>
      <w:r>
        <w:rPr>
          <w:b/>
          <w:bCs/>
          <w:color w:val="002060"/>
        </w:rPr>
        <w:t>VON DER PILOTSKLASSE IM RAHMEN</w:t>
      </w:r>
    </w:p>
    <w:p w14:paraId="4E643669" w14:textId="15EB4D31" w:rsidR="00052F04" w:rsidRDefault="00052F04" w:rsidP="00052F04">
      <w:pPr>
        <w:jc w:val="center"/>
        <w:rPr>
          <w:b/>
          <w:bCs/>
          <w:color w:val="002060"/>
        </w:rPr>
      </w:pPr>
      <w:r>
        <w:rPr>
          <w:b/>
          <w:bCs/>
          <w:color w:val="002060"/>
        </w:rPr>
        <w:t>DES INTERNATIONALEN TRANSREFSPAKETE AUS DEUTSCHLAND</w:t>
      </w:r>
    </w:p>
    <w:p w14:paraId="27CCA762" w14:textId="6024F342" w:rsidR="00140FBE" w:rsidRPr="00D57A49" w:rsidRDefault="00052F04" w:rsidP="00D57A49">
      <w:pPr>
        <w:jc w:val="center"/>
        <w:rPr>
          <w:b/>
          <w:bCs/>
          <w:color w:val="00B050"/>
        </w:rPr>
      </w:pPr>
      <w:r w:rsidRPr="00522122">
        <w:rPr>
          <w:b/>
          <w:bCs/>
          <w:color w:val="00B050"/>
        </w:rPr>
        <w:t>DER BERUF</w:t>
      </w:r>
      <w:r w:rsidR="00B8674D">
        <w:rPr>
          <w:b/>
          <w:bCs/>
          <w:color w:val="00B050"/>
        </w:rPr>
        <w:t xml:space="preserve"> </w:t>
      </w:r>
      <w:r w:rsidRPr="00522122">
        <w:rPr>
          <w:b/>
          <w:bCs/>
          <w:color w:val="00B050"/>
        </w:rPr>
        <w:t xml:space="preserve">: </w:t>
      </w:r>
      <w:r w:rsidR="00D57A49" w:rsidRPr="00D57A49">
        <w:rPr>
          <w:b/>
          <w:bCs/>
          <w:color w:val="00B050"/>
        </w:rPr>
        <w:t>AUTOMOBILTECHNOLOGIE (KFZ-MECHATRONIKER/-IN)</w:t>
      </w:r>
    </w:p>
    <w:p w14:paraId="753600DB" w14:textId="294FEA83" w:rsidR="00140FBE" w:rsidRDefault="00140FBE" w:rsidP="00052F04">
      <w:pPr>
        <w:jc w:val="center"/>
        <w:rPr>
          <w:b/>
          <w:bCs/>
          <w:color w:val="002060"/>
        </w:rPr>
      </w:pPr>
    </w:p>
    <w:p w14:paraId="79E4740F" w14:textId="77777777" w:rsidR="00522122" w:rsidRDefault="00522122" w:rsidP="00052F04">
      <w:pPr>
        <w:jc w:val="center"/>
        <w:rPr>
          <w:b/>
          <w:bCs/>
          <w:color w:val="002060"/>
        </w:rPr>
      </w:pPr>
    </w:p>
    <w:p w14:paraId="574A2438" w14:textId="15765590" w:rsidR="00140FBE" w:rsidRDefault="00140FBE" w:rsidP="00052F04">
      <w:pPr>
        <w:jc w:val="center"/>
        <w:rPr>
          <w:b/>
          <w:bCs/>
          <w:color w:val="002060"/>
        </w:rPr>
      </w:pPr>
      <w:r>
        <w:rPr>
          <w:b/>
          <w:bCs/>
          <w:color w:val="002060"/>
        </w:rPr>
        <w:t xml:space="preserve">TP.HCM, ngày </w:t>
      </w:r>
      <w:r w:rsidR="004E2E70">
        <w:rPr>
          <w:b/>
          <w:bCs/>
          <w:color w:val="002060"/>
        </w:rPr>
        <w:t>01</w:t>
      </w:r>
      <w:r>
        <w:rPr>
          <w:b/>
          <w:bCs/>
          <w:color w:val="002060"/>
        </w:rPr>
        <w:t xml:space="preserve"> tháng </w:t>
      </w:r>
      <w:r w:rsidR="004E2E70">
        <w:rPr>
          <w:b/>
          <w:bCs/>
          <w:color w:val="002060"/>
        </w:rPr>
        <w:t>11</w:t>
      </w:r>
      <w:r>
        <w:rPr>
          <w:b/>
          <w:bCs/>
          <w:color w:val="002060"/>
        </w:rPr>
        <w:t xml:space="preserve"> năm 2019</w:t>
      </w:r>
    </w:p>
    <w:p w14:paraId="2D5B1245" w14:textId="77777777" w:rsidR="00140FBE" w:rsidRDefault="00140FBE" w:rsidP="00052F04">
      <w:pPr>
        <w:jc w:val="center"/>
        <w:rPr>
          <w:b/>
          <w:bCs/>
          <w:color w:val="002060"/>
        </w:rPr>
      </w:pPr>
      <w:bookmarkStart w:id="0" w:name="_GoBack"/>
      <w:bookmarkEnd w:id="0"/>
    </w:p>
    <w:p w14:paraId="7EDC3551" w14:textId="77777777" w:rsidR="00140FBE" w:rsidRPr="00052F04" w:rsidRDefault="00140FBE" w:rsidP="00052F04">
      <w:pPr>
        <w:jc w:val="center"/>
        <w:rPr>
          <w:b/>
          <w:bCs/>
          <w:color w:val="002060"/>
        </w:rPr>
      </w:pPr>
    </w:p>
    <w:sectPr w:rsidR="00140FBE" w:rsidRPr="00052F04" w:rsidSect="00C450E0">
      <w:pgSz w:w="15840" w:h="12240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14D"/>
    <w:rsid w:val="00052F04"/>
    <w:rsid w:val="00140FBE"/>
    <w:rsid w:val="002B7508"/>
    <w:rsid w:val="004E2E70"/>
    <w:rsid w:val="00522122"/>
    <w:rsid w:val="00B15E37"/>
    <w:rsid w:val="00B8674D"/>
    <w:rsid w:val="00BD614D"/>
    <w:rsid w:val="00C450E0"/>
    <w:rsid w:val="00CC5187"/>
    <w:rsid w:val="00D57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A838C"/>
  <w15:chartTrackingRefBased/>
  <w15:docId w15:val="{728F8986-91EC-4A2B-A4D1-8F582F01C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01germany02@gmail.com</dc:creator>
  <cp:keywords/>
  <dc:description/>
  <cp:lastModifiedBy>01germany02@gmail.com</cp:lastModifiedBy>
  <cp:revision>7</cp:revision>
  <cp:lastPrinted>2019-10-28T03:58:00Z</cp:lastPrinted>
  <dcterms:created xsi:type="dcterms:W3CDTF">2019-10-28T02:44:00Z</dcterms:created>
  <dcterms:modified xsi:type="dcterms:W3CDTF">2019-10-28T08:00:00Z</dcterms:modified>
</cp:coreProperties>
</file>